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2D6" w:rsidRPr="00971C4D" w:rsidRDefault="001F4CBA" w:rsidP="00F672D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95FA2">
        <w:rPr>
          <w:rFonts w:ascii="Times New Roman" w:hAnsi="Times New Roman" w:cs="Times New Roman"/>
          <w:sz w:val="28"/>
          <w:szCs w:val="28"/>
        </w:rPr>
        <w:t>13</w:t>
      </w:r>
    </w:p>
    <w:p w:rsidR="00F672D6" w:rsidRPr="00971C4D" w:rsidRDefault="00F672D6" w:rsidP="00F672D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71C4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71C4D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9B073C" w:rsidRDefault="004A2BE9" w:rsidP="009C5DAE">
      <w:pPr>
        <w:spacing w:after="0" w:line="240" w:lineRule="auto"/>
        <w:contextualSpacing/>
        <w:jc w:val="right"/>
      </w:pP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</w:p>
    <w:p w:rsidR="008A18D3" w:rsidRPr="009C5DAE" w:rsidRDefault="00B50DFA" w:rsidP="00BC76B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D85C62" wp14:editId="705D1C53">
                <wp:simplePos x="0" y="0"/>
                <wp:positionH relativeFrom="column">
                  <wp:posOffset>4766310</wp:posOffset>
                </wp:positionH>
                <wp:positionV relativeFrom="paragraph">
                  <wp:posOffset>1212215</wp:posOffset>
                </wp:positionV>
                <wp:extent cx="443230" cy="282768"/>
                <wp:effectExtent l="57150" t="133350" r="52070" b="136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05839">
                          <a:off x="0" y="0"/>
                          <a:ext cx="443230" cy="2827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73C" w:rsidRDefault="00A95FA2" w:rsidP="009B073C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85C62" id="Прямоугольник 3" o:spid="_x0000_s1026" style="position:absolute;left:0;text-align:left;margin-left:375.3pt;margin-top:95.45pt;width:34.9pt;height:22.25pt;rotation:-2724289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XhlAIAADQFAAAOAAAAZHJzL2Uyb0RvYy54bWysVM1uEzEQviPxDpbvdLObtE2jbqqoVRFS&#10;1Va0qGfHazcr/IftZDeckLgi8Qg8BBfET59h80aMvZttVSoOiIs19sw3P9/M+PColgKtmHWlVjlO&#10;dwYYMUV1UarbHL+5Pn0xxsh5ogoitGI5XjOHj6bPnx1WZsIyvdCiYBaBE+UmlcnxwnszSRJHF0wS&#10;t6MNU6Dk2kri4Wpvk8KSCrxLkWSDwV5SaVsYqylzDl5PWiWeRv+cM+ovOHfMI5FjyM3H08ZzHs5k&#10;ekgmt5aYRUm7NMg/ZCFJqSBo7+qEeIKWtvzDlSyp1U5zv0O1TDTnJWWxBqgmHTyq5mpBDIu1ADnO&#10;9DS5/+eWnq8uLSqLHA8xUkRCi5ovmw+bz83P5m7zsfna3DU/Np+aX8235jsaBr4q4yYAuzKXtrs5&#10;EEPxNbcSWQ0kpwfpYHc8PIicQJWojpSve8pZ7RGFx9FomA2hMRRU2Tjb3xuHEEnrK/g01vmXTEsU&#10;hBxb6Gh0SlZnzremWxPAhdzabKLk14IFJ0K9ZhyqhIBZRMf5YsfCohWBySjepl3YaBkgvBSiB6VP&#10;gYTfgjrbAGNx5nrg4CngfbTeOkbUyvdAWSpt/w7mrf226rbWULav53XXmbku1tDf2BNg2Rl6WgKP&#10;Z8T5S2Jh0uERttdfwMGFrnKsOwmjhbbvn3oP9jCAoMWogs3JsXu3JJZhJF4pGM2DdDQKqxYvo939&#10;DC72oWb+UKOW8lhDC9KYXRSDvRdbkVstb2DJZyEqqIiiEDvH1Nvt5di3Gw3fBGWzWTSD9TLEn6kr&#10;Q4PzQHCYk+v6hljTDZOHKTzX2y0jk0cz1doGpNKzpde8jAMXKG557aiH1Ywj230jYfcf3qPV/Wc3&#10;/Q0AAP//AwBQSwMEFAAGAAgAAAAhAO/xjVDgAAAACwEAAA8AAABkcnMvZG93bnJldi54bWxMj8tO&#10;wzAQRfdI/IM1SOyo7aTPEKdCRV1UYkNhw86NhyRqPI5sp03/HrOC5ege3Xum3E62Zxf0oXOkQM4E&#10;MKTamY4aBZ8f+6c1sBA1Gd07QgU3DLCt7u9KXRh3pXe8HGPDUgmFQitoYxwKzkPdotVh5gaklH07&#10;b3VMp2+48fqaym3PMyGW3OqO0kKrB9y1WJ+Po1VwPrzJ8UvK24rvsvxV7vOD73KlHh+ml2dgEaf4&#10;B8OvflKHKjmd3EgmsF7BaiGWCU3BRmyAJWKdiTmwk4IsX8yBVyX//0P1AwAA//8DAFBLAQItABQA&#10;BgAIAAAAIQC2gziS/gAAAOEBAAATAAAAAAAAAAAAAAAAAAAAAABbQ29udGVudF9UeXBlc10ueG1s&#10;UEsBAi0AFAAGAAgAAAAhADj9If/WAAAAlAEAAAsAAAAAAAAAAAAAAAAALwEAAF9yZWxzLy5yZWxz&#10;UEsBAi0AFAAGAAgAAAAhAF2JleGUAgAANAUAAA4AAAAAAAAAAAAAAAAALgIAAGRycy9lMm9Eb2Mu&#10;eG1sUEsBAi0AFAAGAAgAAAAhAO/xjVDgAAAACwEAAA8AAAAAAAAAAAAAAAAA7gQAAGRycy9kb3du&#10;cmV2LnhtbFBLBQYAAAAABAAEAPMAAAD7BQAAAAA=&#10;" fillcolor="white [3201]" strokecolor="black [3200]" strokeweight="2pt">
                <v:textbox>
                  <w:txbxContent>
                    <w:p w:rsidR="009B073C" w:rsidRDefault="00A95FA2" w:rsidP="009B073C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9B073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F2D9A9" wp14:editId="0894ED68">
                <wp:simplePos x="0" y="0"/>
                <wp:positionH relativeFrom="column">
                  <wp:posOffset>4563110</wp:posOffset>
                </wp:positionH>
                <wp:positionV relativeFrom="paragraph">
                  <wp:posOffset>1021715</wp:posOffset>
                </wp:positionV>
                <wp:extent cx="443230" cy="282768"/>
                <wp:effectExtent l="57150" t="133350" r="52070" b="136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05839">
                          <a:off x="0" y="0"/>
                          <a:ext cx="443230" cy="2827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73C" w:rsidRDefault="00A95FA2" w:rsidP="009B073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2D9A9" id="Прямоугольник 1" o:spid="_x0000_s1027" style="position:absolute;left:0;text-align:left;margin-left:359.3pt;margin-top:80.45pt;width:34.9pt;height:22.25pt;rotation:-2724289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D7OlwIAADsFAAAOAAAAZHJzL2Uyb0RvYy54bWysVM1uEzEQviPxDpbvdLPbtE2jbqqoVRFS&#10;1Ua0qGfHazcr/IftZDeckLgi8Qg8BBfET59h80aMvZttVSoOiIs19sw3v9/46LiWAq2YdaVWOU53&#10;BhgxRXVRqtscv7k+ezHCyHmiCiK0YjleM4ePJ8+fHVVmzDK90KJgFoET5caVyfHCezNOEkcXTBK3&#10;ow1ToOTaSuLham+TwpIKvEuRZIPBflJpWxirKXMOXk9bJZ5E/5wz6i85d8wjkWPIzcfTxnMezmRy&#10;RMa3lphFSbs0yD9kIUmpIGjv6pR4gpa2/MOVLKnVTnO/Q7VMNOclZbEGqCYdPKrmakEMi7VAc5zp&#10;2+T+n1t6sZpZVBYwO4wUkTCi5svmw+Zz87O523xsvjZ3zY/Np+ZX8635jtLQr8q4McCuzMx2Nwdi&#10;KL7mViKrocnpYTrYG+0exp5AlaiOLV/3LWe1RxQeh8PdbBcGQ0GVjbKD/VEIkbS+gk9jnX/JtERB&#10;yLGFiUanZHXufGu6NQFcyK3NJkp+LVhwItRrxqFKCJhFdOQXOxEWrQgwo3gbK4Ow0TJAeClED0qf&#10;Agm/BXW2AcYi53rg4CngfbTeOkbUyvdAWSpt/w7mrf226rbWULav53U30m5Ac12sYcxxNNBsZ+hZ&#10;Ce08J87PiAXCwyMssb+Egwtd5Vh3EkYLbd8/9R7sgYegxaiCBcqxe7cklmEkXilg6GE6HIaNi5fh&#10;3kEGF/tQM3+oUUt5omESwELILorB3outyK2WN7Dr0xAVVERRiJ1j6u32cuLbxYbfgrLpNJrBlhni&#10;z9WVocF56HOgy3V9Q6zpOOWBjBd6u2xk/IharW1AKj1des3LyLvQ6bav3QRgQyNzu98kfAEP79Hq&#10;/s+b/AYAAP//AwBQSwMEFAAGAAgAAAAhAE81iLrgAAAACwEAAA8AAABkcnMvZG93bnJldi54bWxM&#10;jzFPwzAQhXck/oN1SGzUdlKSEOJUqKhDJRYKC5sbH0nU+BzFTpv+e8wE4+l9eu+7arPYgZ1x8r0j&#10;BXIlgCE1zvTUKvj82D0UwHzQZPTgCBVc0cOmvr2pdGnchd7xfAgtiyXkS62gC2EsOfdNh1b7lRuR&#10;YvbtJqtDPKeWm0lfYrkdeCJExq3uKS50esRth83pMFsFp/2bnL+kvOZ8m6Svcpfupz5V6v5ueXkG&#10;FnAJfzD86kd1qKPT0c1kPBsU5LLIIhqDTDwBi0ReFGtgRwWJeFwDryv+/4f6BwAA//8DAFBLAQIt&#10;ABQABgAIAAAAIQC2gziS/gAAAOEBAAATAAAAAAAAAAAAAAAAAAAAAABbQ29udGVudF9UeXBlc10u&#10;eG1sUEsBAi0AFAAGAAgAAAAhADj9If/WAAAAlAEAAAsAAAAAAAAAAAAAAAAALwEAAF9yZWxzLy5y&#10;ZWxzUEsBAi0AFAAGAAgAAAAhAPrEPs6XAgAAOwUAAA4AAAAAAAAAAAAAAAAALgIAAGRycy9lMm9E&#10;b2MueG1sUEsBAi0AFAAGAAgAAAAhAE81iLrgAAAACwEAAA8AAAAAAAAAAAAAAAAA8QQAAGRycy9k&#10;b3ducmV2LnhtbFBLBQYAAAAABAAEAPMAAAD+BQAAAAA=&#10;" fillcolor="white [3201]" strokecolor="black [3200]" strokeweight="2pt">
                <v:textbox>
                  <w:txbxContent>
                    <w:p w:rsidR="009B073C" w:rsidRDefault="00A95FA2" w:rsidP="009B073C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7D5A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D4DF2" wp14:editId="26743939">
                <wp:simplePos x="0" y="0"/>
                <wp:positionH relativeFrom="column">
                  <wp:posOffset>4194810</wp:posOffset>
                </wp:positionH>
                <wp:positionV relativeFrom="paragraph">
                  <wp:posOffset>0</wp:posOffset>
                </wp:positionV>
                <wp:extent cx="1649515" cy="381000"/>
                <wp:effectExtent l="0" t="0" r="2730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51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36" w:rsidRPr="007D5A36" w:rsidRDefault="007D5A36" w:rsidP="007D5A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D5A3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ст. Ханская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D4DF2" id="Прямоугольник 6" o:spid="_x0000_s1028" style="position:absolute;left:0;text-align:left;margin-left:330.3pt;margin-top:0;width:129.9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Nf/jwIAAC0FAAAOAAAAZHJzL2Uyb0RvYy54bWysVM1u1DAQviPxDpbvNMmyXdpVs9WqVRFS&#10;1Va0qGevY3cj/Ift3WQ5IXFF4hF4CC6Inz5D9o0YOz+tSsUBcXFmMvPNeGa+8cFhLQVaM+tKrXKc&#10;7aQYMUV1UaqbHL+5Onm2h5HzRBVEaMVyvGEOH86ePjmozJSN9FKLglkEQZSbVibHS+/NNEkcXTJJ&#10;3I42TIGRayuJB9XeJIUlFUSXIhml6SSptC2M1ZQ5B3+PWyOexficM+rPOXfMI5FjuJuPp43nIpzJ&#10;7IBMbywxy5J21yD/cAtJSgVJh1DHxBO0suUfoWRJrXaa+x2qZaI5LymLNUA1WfqgmsslMSzWAs1x&#10;ZmiT+39h6dn6wqKyyPEEI0UkjKj5sv2w/dz8bG63H5uvzW3zY/up+dV8a76jSehXZdwUYJfmwnaa&#10;AzEUX3MrwxfKQnXs8WboMas9ovAzm4z3d7NdjCjYnu9laRqHkNyhjXX+JdMSBSHHFmYYW0vWp85D&#10;RnDtXUAJt2nzR8lvBAtXEOo141AXZBxFdGQUOxIWrQlwoXibhVogVvQMEF4KMYCyx0DC96DON8BY&#10;ZNkATB8D3mUbvGNGrfwAlKXS9u9g3vr3Vbe1hrJ9vajjEEf9gBa62MBgrW4Z7ww9KaGdp8T5C2KB&#10;4rAMsLb+HA4udJVj3UkYLbV9/9j/4A/MAytGFaxMjt27FbEMI/FKASf3s/E47FhUxrsvRqDY+5bF&#10;fYtaySMNk8jggTA0isHfi17kVstr2O55yAomoijkzjH1tleOfLvK8D5QNp9HN9grQ/ypujQ0BA99&#10;DnS5qq+JNR2nPLDxTPfrRaYPqNX6BqTS85XXvIy8C51u+9pNAHYyUqh7P8LS39ej190rN/sNAAD/&#10;/wMAUEsDBBQABgAIAAAAIQBfuwYc3AAAAAcBAAAPAAAAZHJzL2Rvd25yZXYueG1sTI/BTsMwEETv&#10;SPyDtUjcqE2FLBriVCgSQoIToT1wc+NtEjVeR7GbJnw9ywmOszOaeZtvZ9+LCcfYBTJwv1IgkOrg&#10;OmoM7D5f7h5BxGTJ2T4QGlgwwra4vspt5sKFPnCqUiO4hGJmDbQpDZmUsW7R27gKAxJ7xzB6m1iO&#10;jXSjvXC57+VaKS297YgXWjtg2WJ9qs7ewPsi07Tb6833VHaLq77K1zcsjbm9mZ+fQCSc018YfvEZ&#10;HQpmOoQzuSh6A1orzVED/BHbm7V6AHHgu1Igi1z+5y9+AAAA//8DAFBLAQItABQABgAIAAAAIQC2&#10;gziS/gAAAOEBAAATAAAAAAAAAAAAAAAAAAAAAABbQ29udGVudF9UeXBlc10ueG1sUEsBAi0AFAAG&#10;AAgAAAAhADj9If/WAAAAlAEAAAsAAAAAAAAAAAAAAAAALwEAAF9yZWxzLy5yZWxzUEsBAi0AFAAG&#10;AAgAAAAhAO/s1/+PAgAALQUAAA4AAAAAAAAAAAAAAAAALgIAAGRycy9lMm9Eb2MueG1sUEsBAi0A&#10;FAAGAAgAAAAhAF+7BhzcAAAABwEAAA8AAAAAAAAAAAAAAAAA6QQAAGRycy9kb3ducmV2LnhtbFBL&#10;BQYAAAAABAAEAPMAAADyBQAAAAA=&#10;" fillcolor="white [3201]" strokecolor="black [3200]" strokeweight="2pt">
                <v:textbox>
                  <w:txbxContent>
                    <w:p w:rsidR="007D5A36" w:rsidRPr="007D5A36" w:rsidRDefault="007D5A36" w:rsidP="007D5A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D5A3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ст. Ханская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D5A36">
        <w:rPr>
          <w:noProof/>
        </w:rPr>
        <w:drawing>
          <wp:inline distT="0" distB="0" distL="0" distR="0" wp14:anchorId="1DDD0553" wp14:editId="4322105A">
            <wp:extent cx="9251950" cy="43694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C86BA9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77316"/>
    <w:rsid w:val="000D63EB"/>
    <w:rsid w:val="000D7A2F"/>
    <w:rsid w:val="000F23E2"/>
    <w:rsid w:val="000F2AEA"/>
    <w:rsid w:val="001028BB"/>
    <w:rsid w:val="00110AE6"/>
    <w:rsid w:val="00130D50"/>
    <w:rsid w:val="00144FDD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4CBA"/>
    <w:rsid w:val="001F5F2E"/>
    <w:rsid w:val="001F6B25"/>
    <w:rsid w:val="002006E1"/>
    <w:rsid w:val="00205186"/>
    <w:rsid w:val="00207C24"/>
    <w:rsid w:val="002232EF"/>
    <w:rsid w:val="0022597F"/>
    <w:rsid w:val="00233F4C"/>
    <w:rsid w:val="00234652"/>
    <w:rsid w:val="0025166F"/>
    <w:rsid w:val="0025321E"/>
    <w:rsid w:val="00275CCA"/>
    <w:rsid w:val="00284E47"/>
    <w:rsid w:val="002B52B8"/>
    <w:rsid w:val="002F33A7"/>
    <w:rsid w:val="00310C47"/>
    <w:rsid w:val="003319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07E5"/>
    <w:rsid w:val="003A27CD"/>
    <w:rsid w:val="003A74A3"/>
    <w:rsid w:val="003A77C4"/>
    <w:rsid w:val="003D0230"/>
    <w:rsid w:val="003D0A10"/>
    <w:rsid w:val="003D2F1B"/>
    <w:rsid w:val="003E66E0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1547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4448A"/>
    <w:rsid w:val="00651B18"/>
    <w:rsid w:val="00655794"/>
    <w:rsid w:val="006673E9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B0C7C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483F"/>
    <w:rsid w:val="00887131"/>
    <w:rsid w:val="008A18D3"/>
    <w:rsid w:val="008A53CA"/>
    <w:rsid w:val="008B28D2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340"/>
    <w:rsid w:val="009808F9"/>
    <w:rsid w:val="00981D23"/>
    <w:rsid w:val="0099240E"/>
    <w:rsid w:val="009954F1"/>
    <w:rsid w:val="00997E24"/>
    <w:rsid w:val="009B073C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5FA2"/>
    <w:rsid w:val="00A9700E"/>
    <w:rsid w:val="00AA6915"/>
    <w:rsid w:val="00AB3BED"/>
    <w:rsid w:val="00AB438F"/>
    <w:rsid w:val="00AC736F"/>
    <w:rsid w:val="00AF2580"/>
    <w:rsid w:val="00AF3A89"/>
    <w:rsid w:val="00AF3B7B"/>
    <w:rsid w:val="00B054EC"/>
    <w:rsid w:val="00B13481"/>
    <w:rsid w:val="00B15105"/>
    <w:rsid w:val="00B173BA"/>
    <w:rsid w:val="00B50DFA"/>
    <w:rsid w:val="00B5485D"/>
    <w:rsid w:val="00B7359B"/>
    <w:rsid w:val="00B75E37"/>
    <w:rsid w:val="00B776C8"/>
    <w:rsid w:val="00B97EF9"/>
    <w:rsid w:val="00BC73D5"/>
    <w:rsid w:val="00BC76B1"/>
    <w:rsid w:val="00BE6572"/>
    <w:rsid w:val="00BF2DA8"/>
    <w:rsid w:val="00C1011F"/>
    <w:rsid w:val="00C10B29"/>
    <w:rsid w:val="00C1722F"/>
    <w:rsid w:val="00C22E16"/>
    <w:rsid w:val="00C37CD7"/>
    <w:rsid w:val="00C40777"/>
    <w:rsid w:val="00C42B09"/>
    <w:rsid w:val="00C66B33"/>
    <w:rsid w:val="00C84E5B"/>
    <w:rsid w:val="00C8595D"/>
    <w:rsid w:val="00C86BA9"/>
    <w:rsid w:val="00CA782C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2D6"/>
    <w:rsid w:val="00F802D1"/>
    <w:rsid w:val="00F8270C"/>
    <w:rsid w:val="00F92D36"/>
    <w:rsid w:val="00FA5BC4"/>
    <w:rsid w:val="00FD4746"/>
    <w:rsid w:val="00FD5447"/>
    <w:rsid w:val="00FE1184"/>
    <w:rsid w:val="00FE3AE9"/>
    <w:rsid w:val="00FF55BD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9BCE4-2348-4602-A36A-200631F6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37</cp:revision>
  <cp:lastPrinted>2013-02-14T07:06:00Z</cp:lastPrinted>
  <dcterms:created xsi:type="dcterms:W3CDTF">2017-06-08T09:32:00Z</dcterms:created>
  <dcterms:modified xsi:type="dcterms:W3CDTF">2025-10-29T08:24:00Z</dcterms:modified>
</cp:coreProperties>
</file>